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8D8B4" w14:textId="77777777" w:rsidR="0062255F" w:rsidRPr="009027E8" w:rsidRDefault="0062255F" w:rsidP="0062255F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9027E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9027E8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4FFCE025" wp14:editId="332FDDC8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EBE4084" w14:textId="77777777" w:rsidR="0062255F" w:rsidRPr="009027E8" w:rsidRDefault="0062255F" w:rsidP="0062255F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9027E8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03BDDA9A" w14:textId="77777777" w:rsidR="0062255F" w:rsidRPr="009027E8" w:rsidRDefault="0062255F" w:rsidP="0062255F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9027E8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257806D6" w14:textId="77777777" w:rsidR="0062255F" w:rsidRPr="009027E8" w:rsidRDefault="0062255F" w:rsidP="0062255F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9027E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9027E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08AAFEC3" w14:textId="77777777" w:rsidR="0062255F" w:rsidRPr="009027E8" w:rsidRDefault="0062255F" w:rsidP="0062255F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9027E8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22FC291A" w14:textId="11843972" w:rsidR="0062255F" w:rsidRPr="009027E8" w:rsidRDefault="0062255F" w:rsidP="0062255F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9027E8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9027E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02</w:t>
      </w:r>
      <w:r w:rsidRPr="009027E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7</w:t>
      </w:r>
      <w:r w:rsidRPr="009027E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.2026                                                                                Postopek: 10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78</w:t>
      </w:r>
      <w:r w:rsidRPr="009027E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9027E8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2026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MV</w:t>
      </w:r>
      <w:r w:rsidRPr="009027E8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3EC18F01" w14:textId="77777777" w:rsidR="0062255F" w:rsidRPr="009027E8" w:rsidRDefault="0062255F" w:rsidP="0062255F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9027E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2297FAEC" w14:textId="77777777" w:rsidR="0062255F" w:rsidRPr="009027E8" w:rsidRDefault="0062255F" w:rsidP="0062255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B81F63E" w14:textId="77777777" w:rsidR="0062255F" w:rsidRPr="009027E8" w:rsidRDefault="0062255F" w:rsidP="0062255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9027E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03D07F72" w14:textId="77777777" w:rsidR="0062255F" w:rsidRPr="009027E8" w:rsidRDefault="0062255F" w:rsidP="0062255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0B5E080" w14:textId="77777777" w:rsidR="0062255F" w:rsidRPr="009027E8" w:rsidRDefault="0062255F" w:rsidP="0062255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9027E8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0C726F29" w14:textId="77777777" w:rsidR="0062255F" w:rsidRPr="009027E8" w:rsidRDefault="0062255F" w:rsidP="0062255F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1D1F37A9" w14:textId="189C79FF" w:rsidR="0062255F" w:rsidRPr="009027E8" w:rsidRDefault="0062255F" w:rsidP="0062255F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9027E8">
        <w:rPr>
          <w:rFonts w:ascii="Aptos" w:eastAsia="Aptos" w:hAnsi="Aptos" w:cs="Times New Roman"/>
          <w:kern w:val="3"/>
          <w14:ligatures w14:val="none"/>
        </w:rPr>
        <w:t xml:space="preserve">INŠTRUMENTARIJ </w:t>
      </w:r>
      <w:r>
        <w:rPr>
          <w:rFonts w:ascii="Aptos" w:eastAsia="Aptos" w:hAnsi="Aptos" w:cs="Times New Roman"/>
          <w:kern w:val="3"/>
          <w14:ligatures w14:val="none"/>
        </w:rPr>
        <w:t xml:space="preserve"> </w:t>
      </w:r>
    </w:p>
    <w:p w14:paraId="51A717F9" w14:textId="77777777" w:rsidR="0062255F" w:rsidRPr="009027E8" w:rsidRDefault="0062255F" w:rsidP="0062255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24F9389" w14:textId="77777777" w:rsidR="0062255F" w:rsidRPr="009027E8" w:rsidRDefault="0062255F" w:rsidP="0062255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9027E8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11DBADB6" w14:textId="77777777" w:rsidR="0062255F" w:rsidRPr="009027E8" w:rsidRDefault="0062255F" w:rsidP="0062255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9027E8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3A3E8C6" w14:textId="77777777" w:rsidR="0062255F" w:rsidRPr="009027E8" w:rsidRDefault="0062255F" w:rsidP="0062255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9027E8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9027E8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3225BC9C" w14:textId="77777777" w:rsidR="0062255F" w:rsidRPr="009027E8" w:rsidRDefault="0062255F" w:rsidP="0062255F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9027E8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6CC18DDA" w14:textId="77777777" w:rsidR="0062255F" w:rsidRPr="009027E8" w:rsidRDefault="0062255F" w:rsidP="0062255F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 w:rsidRPr="009027E8">
        <w:rPr>
          <w:rFonts w:ascii="Garamond" w:eastAsia="Times New Roman" w:hAnsi="Garamond"/>
          <w:b/>
          <w:lang w:eastAsia="sl-SI"/>
        </w:rPr>
        <w:t>Artikel mora omogočati sterilizacijo -  predložite dokazilo.</w:t>
      </w:r>
    </w:p>
    <w:p w14:paraId="586BD496" w14:textId="77777777" w:rsidR="0062255F" w:rsidRPr="009027E8" w:rsidRDefault="0062255F" w:rsidP="0062255F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</w:rPr>
      </w:pPr>
      <w:r w:rsidRPr="009027E8">
        <w:rPr>
          <w:rFonts w:ascii="Garamond" w:eastAsia="Calibri" w:hAnsi="Garamond" w:cs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3BC76A04" w14:textId="77777777" w:rsidR="0062255F" w:rsidRPr="009027E8" w:rsidRDefault="0062255F" w:rsidP="0062255F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1" w:name="_Hlk124249372"/>
      <w:r w:rsidRPr="009027E8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9027E8">
        <w:rPr>
          <w:rFonts w:ascii="Garamond" w:eastAsia="Calibri" w:hAnsi="Garamond" w:cs="Times New Roman"/>
          <w:bCs/>
        </w:rPr>
        <w:t xml:space="preserve">. </w:t>
      </w:r>
    </w:p>
    <w:p w14:paraId="6C3AE807" w14:textId="77777777" w:rsidR="0062255F" w:rsidRPr="009027E8" w:rsidRDefault="0062255F" w:rsidP="0062255F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Calibri" w:hAnsi="Garamond" w:cs="Calibri"/>
        </w:rPr>
      </w:pPr>
      <w:r w:rsidRPr="009027E8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1"/>
    <w:p w14:paraId="2AE446CF" w14:textId="77777777" w:rsidR="0062255F" w:rsidRPr="009027E8" w:rsidRDefault="0062255F" w:rsidP="0062255F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9027E8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127D4D31" w14:textId="77777777" w:rsidR="0062255F" w:rsidRPr="009027E8" w:rsidRDefault="0062255F" w:rsidP="0062255F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9027E8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6C070A0B" w14:textId="77777777" w:rsidR="0062255F" w:rsidRPr="009027E8" w:rsidRDefault="0062255F" w:rsidP="0062255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5193F81" w14:textId="77777777" w:rsidR="0062255F" w:rsidRPr="009027E8" w:rsidRDefault="0062255F" w:rsidP="0062255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9027E8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14A62D47" w14:textId="77777777" w:rsidR="0062255F" w:rsidRPr="009027E8" w:rsidRDefault="0062255F" w:rsidP="0062255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623C878" w14:textId="77777777" w:rsidR="0062255F" w:rsidRPr="009027E8" w:rsidRDefault="0062255F" w:rsidP="0062255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9027E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-Stanislava Pahole Hočevar, </w:t>
      </w:r>
      <w:proofErr w:type="spellStart"/>
      <w:r w:rsidRPr="009027E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9027E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9027E8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9027E8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9027E8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03 423 36 84, elektronska pošta </w:t>
      </w:r>
      <w:hyperlink r:id="rId6" w:history="1">
        <w:r w:rsidRPr="009027E8">
          <w:rPr>
            <w:rFonts w:ascii="Garamond" w:eastAsia="Times New Roman" w:hAnsi="Garamond" w:cs="Times New Roman"/>
            <w:color w:val="467886" w:themeColor="hyperlink"/>
            <w:kern w:val="0"/>
            <w:u w:val="single"/>
            <w:lang w:eastAsia="sl-SI"/>
            <w14:ligatures w14:val="none"/>
          </w:rPr>
          <w:t>stanislava.pahole@sb-celje.si</w:t>
        </w:r>
      </w:hyperlink>
    </w:p>
    <w:p w14:paraId="65CE8EF7" w14:textId="77777777" w:rsidR="0062255F" w:rsidRPr="009027E8" w:rsidRDefault="0062255F" w:rsidP="0062255F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404F7EBC" w14:textId="77777777" w:rsidR="0062255F" w:rsidRPr="009027E8" w:rsidRDefault="0062255F" w:rsidP="0062255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4BDC671" w14:textId="77777777" w:rsidR="0062255F" w:rsidRPr="009027E8" w:rsidRDefault="0062255F" w:rsidP="0062255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9027E8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3F72B637" w14:textId="77777777" w:rsidR="0062255F" w:rsidRPr="009027E8" w:rsidRDefault="0062255F" w:rsidP="0062255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7" w:history="1">
        <w:r w:rsidRPr="009027E8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2EC53BAA" w14:textId="73691E14" w:rsidR="0062255F" w:rsidRPr="009027E8" w:rsidRDefault="0062255F" w:rsidP="0062255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9027E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EN_10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78</w:t>
      </w:r>
      <w:r w:rsidRPr="009027E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_2026_inštrumentarij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</w:t>
      </w:r>
      <w:r w:rsidRPr="009027E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9027E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07</w:t>
      </w:r>
      <w:r w:rsidRPr="009027E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.2026 do 12 ure</w:t>
      </w:r>
      <w:r w:rsidRPr="009027E8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5F8EC0DF" w14:textId="77777777" w:rsidR="0062255F" w:rsidRPr="009027E8" w:rsidRDefault="0062255F" w:rsidP="0062255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28A1C3C" w14:textId="77777777" w:rsidR="0062255F" w:rsidRPr="009027E8" w:rsidRDefault="0062255F" w:rsidP="0062255F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9027E8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62255F" w:rsidRPr="009027E8" w14:paraId="73597A1D" w14:textId="77777777" w:rsidTr="00D10F1E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9C885" w14:textId="77777777" w:rsidR="0062255F" w:rsidRPr="009027E8" w:rsidRDefault="0062255F" w:rsidP="00D10F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E5BEE" w14:textId="77777777" w:rsidR="0062255F" w:rsidRPr="009027E8" w:rsidRDefault="0062255F" w:rsidP="00D10F1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9027E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</w:t>
            </w:r>
            <w:proofErr w:type="spellStart"/>
            <w:r w:rsidRPr="009027E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9027E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62255F" w:rsidRPr="009027E8" w14:paraId="3BC966CB" w14:textId="77777777" w:rsidTr="00D10F1E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E921E" w14:textId="69534A13" w:rsidR="0062255F" w:rsidRPr="009027E8" w:rsidRDefault="0062255F" w:rsidP="00D10F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Stanislava Pahole  </w:t>
            </w: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Hočevar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,</w:t>
            </w:r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>dipl</w:t>
            </w:r>
            <w:proofErr w:type="spellEnd"/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8534E" w14:textId="77777777" w:rsidR="0062255F" w:rsidRPr="009027E8" w:rsidRDefault="0062255F" w:rsidP="00D10F1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9027E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741098F8" w14:textId="77777777" w:rsidR="0062255F" w:rsidRPr="009027E8" w:rsidRDefault="0062255F" w:rsidP="00D10F1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38794799" w14:textId="77777777" w:rsidR="0062255F" w:rsidRPr="009027E8" w:rsidRDefault="0062255F" w:rsidP="0062255F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9027E8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1FBC87DC" w14:textId="77777777" w:rsidR="0062255F" w:rsidRPr="009027E8" w:rsidRDefault="0062255F" w:rsidP="0062255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62255F" w:rsidRPr="009027E8" w:rsidSect="0062255F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9027E8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1EB4BD25" w14:textId="77777777" w:rsidR="0062255F" w:rsidRPr="009027E8" w:rsidRDefault="0062255F" w:rsidP="0062255F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9027E8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16C8ED17" w14:textId="77777777" w:rsidR="0062255F" w:rsidRPr="009027E8" w:rsidRDefault="0062255F" w:rsidP="0062255F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9027E8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353C4B1F" w14:textId="77777777" w:rsidR="0062255F" w:rsidRPr="009027E8" w:rsidRDefault="0062255F" w:rsidP="0062255F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9027E8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4B8BF92E" w14:textId="77777777" w:rsidR="0062255F" w:rsidRPr="009027E8" w:rsidRDefault="0062255F" w:rsidP="0062255F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9027E8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9027E8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4FF5461B" w14:textId="7CF29A16" w:rsidR="0062255F" w:rsidRPr="0062255F" w:rsidRDefault="0062255F" w:rsidP="0062255F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9027E8">
        <w:rPr>
          <w:rFonts w:ascii="Garamond" w:eastAsia="Aptos" w:hAnsi="Garamond" w:cs="Times New Roman"/>
          <w:kern w:val="0"/>
          <w14:ligatures w14:val="none"/>
        </w:rPr>
        <w:t>Na podlagi evidenčnega povpraševanja EN_10</w:t>
      </w:r>
      <w:r>
        <w:rPr>
          <w:rFonts w:ascii="Garamond" w:eastAsia="Aptos" w:hAnsi="Garamond" w:cs="Times New Roman"/>
          <w:kern w:val="0"/>
          <w14:ligatures w14:val="none"/>
        </w:rPr>
        <w:t>78</w:t>
      </w:r>
      <w:r w:rsidRPr="009027E8">
        <w:rPr>
          <w:rFonts w:ascii="Garamond" w:eastAsia="Aptos" w:hAnsi="Garamond" w:cs="Times New Roman"/>
          <w:kern w:val="0"/>
          <w14:ligatures w14:val="none"/>
        </w:rPr>
        <w:t xml:space="preserve">_2026_inštrumentarij </w:t>
      </w: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3503"/>
        <w:gridCol w:w="2126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62255F" w:rsidRPr="009027E8" w14:paraId="29ACEE36" w14:textId="77777777" w:rsidTr="00D10F1E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F68DB" w14:textId="77777777" w:rsidR="0062255F" w:rsidRPr="009027E8" w:rsidRDefault="0062255F" w:rsidP="00D10F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65461" w14:textId="77777777" w:rsidR="0062255F" w:rsidRPr="009027E8" w:rsidRDefault="0062255F" w:rsidP="00D10F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FD744" w14:textId="77777777" w:rsidR="0062255F" w:rsidRPr="009027E8" w:rsidRDefault="0062255F" w:rsidP="00D10F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23739" w14:textId="77777777" w:rsidR="0062255F" w:rsidRPr="009027E8" w:rsidRDefault="0062255F" w:rsidP="00D10F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D78B9" w14:textId="77777777" w:rsidR="0062255F" w:rsidRPr="009027E8" w:rsidRDefault="0062255F" w:rsidP="00D10F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D2428" w14:textId="77777777" w:rsidR="0062255F" w:rsidRPr="009027E8" w:rsidRDefault="0062255F" w:rsidP="00D10F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0C8ED" w14:textId="77777777" w:rsidR="0062255F" w:rsidRPr="009027E8" w:rsidRDefault="0062255F" w:rsidP="00D10F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9275B" w14:textId="77777777" w:rsidR="0062255F" w:rsidRPr="009027E8" w:rsidRDefault="0062255F" w:rsidP="00D10F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17A02E" w14:textId="77777777" w:rsidR="0062255F" w:rsidRPr="009027E8" w:rsidRDefault="0062255F" w:rsidP="00D10F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8E18D" w14:textId="77777777" w:rsidR="0062255F" w:rsidRPr="009027E8" w:rsidRDefault="0062255F" w:rsidP="00D10F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193B9" w14:textId="77777777" w:rsidR="0062255F" w:rsidRPr="009027E8" w:rsidRDefault="0062255F" w:rsidP="00D10F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62255F" w:rsidRPr="009027E8" w14:paraId="3EB7AEA0" w14:textId="77777777" w:rsidTr="00D10F1E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B4476" w14:textId="77777777" w:rsidR="0062255F" w:rsidRPr="009027E8" w:rsidRDefault="0062255F" w:rsidP="00D10F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75CA6" w14:textId="77777777" w:rsidR="0062255F" w:rsidRPr="0062255F" w:rsidRDefault="0062255F" w:rsidP="0062255F">
            <w:pPr>
              <w:suppressAutoHyphens/>
              <w:autoSpaceDN w:val="0"/>
              <w:spacing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Klešče </w:t>
            </w:r>
            <w:r w:rsidRPr="0062255F">
              <w:rPr>
                <w:rFonts w:ascii="Garamond" w:eastAsia="Aptos" w:hAnsi="Garamond" w:cs="Times New Roman"/>
                <w:kern w:val="0"/>
                <w14:ligatures w14:val="none"/>
              </w:rPr>
              <w:t>za odstranjevanje žice, ravne, 180 mm (7"), čeljust: nazobčana</w:t>
            </w:r>
          </w:p>
          <w:p w14:paraId="7EBE6191" w14:textId="52BA1117" w:rsidR="0062255F" w:rsidRPr="009027E8" w:rsidRDefault="0062255F" w:rsidP="00D10F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enakovredno LX178R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1FDCC" w14:textId="22B3D164" w:rsidR="0062255F" w:rsidRPr="009027E8" w:rsidRDefault="0062255F" w:rsidP="00D10F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25A59" w14:textId="77777777" w:rsidR="0062255F" w:rsidRPr="009027E8" w:rsidRDefault="0062255F" w:rsidP="00D10F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0B6A3" w14:textId="148BF710" w:rsidR="0062255F" w:rsidRPr="009027E8" w:rsidRDefault="0062255F" w:rsidP="00D10F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B6ECC" w14:textId="77777777" w:rsidR="0062255F" w:rsidRPr="009027E8" w:rsidRDefault="0062255F" w:rsidP="00D10F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64AF2" w14:textId="77777777" w:rsidR="0062255F" w:rsidRPr="009027E8" w:rsidRDefault="0062255F" w:rsidP="00D10F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600A6" w14:textId="77777777" w:rsidR="0062255F" w:rsidRPr="009027E8" w:rsidRDefault="0062255F" w:rsidP="00D10F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B3DF3C" w14:textId="77777777" w:rsidR="0062255F" w:rsidRPr="009027E8" w:rsidRDefault="0062255F" w:rsidP="00D10F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7CF3E" w14:textId="77777777" w:rsidR="0062255F" w:rsidRPr="009027E8" w:rsidRDefault="0062255F" w:rsidP="00D10F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6848B" w14:textId="77777777" w:rsidR="0062255F" w:rsidRPr="009027E8" w:rsidRDefault="0062255F" w:rsidP="00D10F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62255F" w:rsidRPr="009027E8" w14:paraId="0227255D" w14:textId="77777777" w:rsidTr="00D10F1E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2F9C8" w14:textId="77777777" w:rsidR="0062255F" w:rsidRPr="009027E8" w:rsidRDefault="0062255F" w:rsidP="00D10F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>2.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A1EEC" w14:textId="77777777" w:rsidR="0062255F" w:rsidRPr="0062255F" w:rsidRDefault="0062255F" w:rsidP="0062255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62255F">
              <w:rPr>
                <w:rFonts w:ascii="Garamond" w:eastAsia="Aptos" w:hAnsi="Garamond" w:cs="Times New Roman"/>
                <w:kern w:val="0"/>
                <w14:ligatures w14:val="none"/>
              </w:rPr>
              <w:t>Klešče s ploščatimi čeljustmi, zaklepne, ukrivljene, 200 mm (7 7/8")</w:t>
            </w:r>
          </w:p>
          <w:p w14:paraId="18253657" w14:textId="544B9977" w:rsidR="0062255F" w:rsidRPr="009027E8" w:rsidRDefault="0062255F" w:rsidP="00D10F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Enakovredno LX174R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2626C" w14:textId="00515545" w:rsidR="0062255F" w:rsidRPr="009027E8" w:rsidRDefault="0062255F" w:rsidP="00D10F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6B9A0" w14:textId="77777777" w:rsidR="0062255F" w:rsidRPr="009027E8" w:rsidRDefault="0062255F" w:rsidP="00D10F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C1AA5" w14:textId="2B6DA1F8" w:rsidR="0062255F" w:rsidRPr="009027E8" w:rsidRDefault="0062255F" w:rsidP="00D10F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71EF6" w14:textId="77777777" w:rsidR="0062255F" w:rsidRPr="009027E8" w:rsidRDefault="0062255F" w:rsidP="00D10F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B6FE0" w14:textId="77777777" w:rsidR="0062255F" w:rsidRPr="009027E8" w:rsidRDefault="0062255F" w:rsidP="00D10F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FBA2A" w14:textId="77777777" w:rsidR="0062255F" w:rsidRPr="009027E8" w:rsidRDefault="0062255F" w:rsidP="00D10F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D5EA46" w14:textId="77777777" w:rsidR="0062255F" w:rsidRPr="009027E8" w:rsidRDefault="0062255F" w:rsidP="00D10F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95394" w14:textId="77777777" w:rsidR="0062255F" w:rsidRPr="009027E8" w:rsidRDefault="0062255F" w:rsidP="00D10F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80792" w14:textId="77777777" w:rsidR="0062255F" w:rsidRPr="009027E8" w:rsidRDefault="0062255F" w:rsidP="00D10F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62255F" w:rsidRPr="009027E8" w14:paraId="2A7A1B95" w14:textId="77777777" w:rsidTr="00D10F1E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1128A" w14:textId="77777777" w:rsidR="0062255F" w:rsidRPr="009027E8" w:rsidRDefault="0062255F" w:rsidP="00D10F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>3.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D60E3" w14:textId="77777777" w:rsidR="0062255F" w:rsidRPr="0062255F" w:rsidRDefault="0062255F" w:rsidP="0062255F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62255F">
              <w:rPr>
                <w:rFonts w:ascii="Garamond" w:eastAsia="Aptos" w:hAnsi="Garamond" w:cs="Times New Roman"/>
                <w:kern w:val="0"/>
                <w14:ligatures w14:val="none"/>
              </w:rPr>
              <w:t>HOHMANN kostni vzvod, ukrivljen, 240 mm (9 1/2"), konica: ostra, širina: 3,400 mm, širina čeljusti: 17 mm</w:t>
            </w:r>
          </w:p>
          <w:p w14:paraId="19C102FE" w14:textId="0DA2BA2F" w:rsidR="0062255F" w:rsidRPr="0062255F" w:rsidRDefault="0062255F" w:rsidP="0062255F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C8000" w14:textId="1470C6FC" w:rsidR="0062255F" w:rsidRPr="009027E8" w:rsidRDefault="0062255F" w:rsidP="00D10F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73C8B" w14:textId="77777777" w:rsidR="0062255F" w:rsidRPr="009027E8" w:rsidRDefault="0062255F" w:rsidP="00D10F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A7158" w14:textId="47E64FC3" w:rsidR="0062255F" w:rsidRPr="009027E8" w:rsidRDefault="0062255F" w:rsidP="00D10F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B166F" w14:textId="77777777" w:rsidR="0062255F" w:rsidRPr="009027E8" w:rsidRDefault="0062255F" w:rsidP="00D10F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87584" w14:textId="77777777" w:rsidR="0062255F" w:rsidRPr="009027E8" w:rsidRDefault="0062255F" w:rsidP="00D10F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136F2" w14:textId="77777777" w:rsidR="0062255F" w:rsidRPr="009027E8" w:rsidRDefault="0062255F" w:rsidP="00D10F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75D4A1" w14:textId="77777777" w:rsidR="0062255F" w:rsidRPr="009027E8" w:rsidRDefault="0062255F" w:rsidP="00D10F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B01EC" w14:textId="77777777" w:rsidR="0062255F" w:rsidRPr="009027E8" w:rsidRDefault="0062255F" w:rsidP="00D10F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5A7FB" w14:textId="77777777" w:rsidR="0062255F" w:rsidRPr="009027E8" w:rsidRDefault="0062255F" w:rsidP="00D10F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62255F" w:rsidRPr="009027E8" w14:paraId="01C2CC14" w14:textId="77777777" w:rsidTr="00D10F1E">
        <w:trPr>
          <w:trHeight w:val="435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AF8619" w14:textId="77777777" w:rsidR="0062255F" w:rsidRPr="009027E8" w:rsidRDefault="0062255F" w:rsidP="00D10F1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7AB84F4F" w14:textId="77777777" w:rsidR="0062255F" w:rsidRPr="009027E8" w:rsidRDefault="0062255F" w:rsidP="00D10F1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C78EED" w14:textId="77777777" w:rsidR="0062255F" w:rsidRPr="009027E8" w:rsidRDefault="0062255F" w:rsidP="00D10F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62255F" w:rsidRPr="009027E8" w14:paraId="33D5EDA1" w14:textId="77777777" w:rsidTr="00D10F1E">
        <w:trPr>
          <w:trHeight w:val="449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1BD4AA" w14:textId="77777777" w:rsidR="0062255F" w:rsidRPr="009027E8" w:rsidRDefault="0062255F" w:rsidP="00D10F1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2BBA367C" w14:textId="77777777" w:rsidR="0062255F" w:rsidRPr="009027E8" w:rsidRDefault="0062255F" w:rsidP="00D10F1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C8EA6C" w14:textId="77777777" w:rsidR="0062255F" w:rsidRPr="009027E8" w:rsidRDefault="0062255F" w:rsidP="00D10F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62255F" w:rsidRPr="009027E8" w14:paraId="177D5E32" w14:textId="77777777" w:rsidTr="00D10F1E">
        <w:trPr>
          <w:trHeight w:val="435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09FC67" w14:textId="77777777" w:rsidR="0062255F" w:rsidRPr="009027E8" w:rsidRDefault="0062255F" w:rsidP="00D10F1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6724B6C2" w14:textId="77777777" w:rsidR="0062255F" w:rsidRPr="009027E8" w:rsidRDefault="0062255F" w:rsidP="00D10F1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842B4A" w14:textId="77777777" w:rsidR="0062255F" w:rsidRPr="009027E8" w:rsidRDefault="0062255F" w:rsidP="00D10F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3F93735D" w14:textId="77777777" w:rsidR="0062255F" w:rsidRPr="009027E8" w:rsidRDefault="0062255F" w:rsidP="0062255F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9027E8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16BD9067" w14:textId="77777777" w:rsidR="0062255F" w:rsidRPr="009027E8" w:rsidRDefault="0062255F" w:rsidP="0062255F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9027E8"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01597C30" w14:textId="77777777" w:rsidR="0062255F" w:rsidRPr="009027E8" w:rsidRDefault="0062255F" w:rsidP="0062255F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60FDFCD3" w14:textId="77777777" w:rsidR="0062255F" w:rsidRPr="009027E8" w:rsidRDefault="0062255F" w:rsidP="0062255F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9027E8">
        <w:rPr>
          <w:rFonts w:ascii="Garamond" w:eastAsia="Aptos" w:hAnsi="Garamond" w:cs="Times New Roman"/>
          <w:kern w:val="0"/>
          <w14:ligatures w14:val="none"/>
        </w:rPr>
        <w:lastRenderedPageBreak/>
        <w:t xml:space="preserve"> Datum:________________                                                                                                                       Žig in podpis ponudnika:_____________________</w:t>
      </w:r>
    </w:p>
    <w:bookmarkEnd w:id="0"/>
    <w:p w14:paraId="0AD91E1F" w14:textId="77777777" w:rsidR="0062255F" w:rsidRPr="009027E8" w:rsidRDefault="0062255F" w:rsidP="0062255F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466546AE" w14:textId="77777777" w:rsidR="0062255F" w:rsidRPr="009027E8" w:rsidRDefault="0062255F" w:rsidP="0062255F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36555CA0" w14:textId="77777777" w:rsidR="0062255F" w:rsidRPr="009027E8" w:rsidRDefault="0062255F" w:rsidP="0062255F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03CF30AF" w14:textId="77777777" w:rsidR="0062255F" w:rsidRPr="009027E8" w:rsidRDefault="0062255F" w:rsidP="0062255F"/>
    <w:p w14:paraId="3E8B52C9" w14:textId="77777777" w:rsidR="0062255F" w:rsidRPr="009027E8" w:rsidRDefault="0062255F" w:rsidP="0062255F"/>
    <w:p w14:paraId="01F3BF1E" w14:textId="77777777" w:rsidR="0062255F" w:rsidRPr="009027E8" w:rsidRDefault="0062255F" w:rsidP="0062255F"/>
    <w:p w14:paraId="7EF78A0E" w14:textId="77777777" w:rsidR="0062255F" w:rsidRPr="009027E8" w:rsidRDefault="0062255F" w:rsidP="0062255F"/>
    <w:p w14:paraId="79784913" w14:textId="77777777" w:rsidR="0062255F" w:rsidRPr="009027E8" w:rsidRDefault="0062255F" w:rsidP="0062255F"/>
    <w:p w14:paraId="169856C4" w14:textId="77777777" w:rsidR="0062255F" w:rsidRPr="009027E8" w:rsidRDefault="0062255F" w:rsidP="0062255F"/>
    <w:p w14:paraId="6D45503A" w14:textId="77777777" w:rsidR="0062255F" w:rsidRPr="009027E8" w:rsidRDefault="0062255F" w:rsidP="0062255F"/>
    <w:p w14:paraId="1723B5A9" w14:textId="77777777" w:rsidR="0062255F" w:rsidRDefault="0062255F" w:rsidP="0062255F"/>
    <w:p w14:paraId="0411D87A" w14:textId="77777777" w:rsidR="003009E7" w:rsidRDefault="003009E7"/>
    <w:sectPr w:rsidR="003009E7" w:rsidSect="0062255F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2762A" w14:textId="77777777" w:rsidR="009E24AC" w:rsidRDefault="009E24AC">
    <w:pPr>
      <w:pStyle w:val="Noga"/>
      <w:jc w:val="center"/>
    </w:pPr>
  </w:p>
  <w:p w14:paraId="5A3C1E98" w14:textId="77777777" w:rsidR="009E24AC" w:rsidRDefault="009E24AC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4F6E984A" w14:textId="77777777" w:rsidR="009E24AC" w:rsidRDefault="009E24AC">
    <w:pPr>
      <w:pStyle w:val="Noga"/>
      <w:jc w:val="center"/>
    </w:pPr>
  </w:p>
  <w:p w14:paraId="60D53E60" w14:textId="77777777" w:rsidR="009E24AC" w:rsidRDefault="009E24AC">
    <w:pPr>
      <w:pStyle w:val="Noga"/>
      <w:jc w:val="center"/>
    </w:pPr>
  </w:p>
  <w:p w14:paraId="6FC6CD80" w14:textId="77777777" w:rsidR="009E24AC" w:rsidRDefault="009E24AC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919F7" w14:textId="77777777" w:rsidR="009E24AC" w:rsidRDefault="009E24AC">
    <w:pPr>
      <w:pStyle w:val="Noga"/>
      <w:jc w:val="center"/>
      <w:rPr>
        <w:rFonts w:ascii="Arial" w:hAnsi="Arial"/>
        <w:sz w:val="16"/>
      </w:rPr>
    </w:pPr>
  </w:p>
  <w:p w14:paraId="38F5DE1D" w14:textId="77777777" w:rsidR="009E24AC" w:rsidRDefault="009E24AC">
    <w:pPr>
      <w:pStyle w:val="Noga"/>
      <w:jc w:val="center"/>
      <w:rPr>
        <w:rFonts w:ascii="Arial" w:hAnsi="Arial"/>
        <w:sz w:val="16"/>
      </w:rPr>
    </w:pPr>
  </w:p>
  <w:p w14:paraId="4B56E004" w14:textId="77777777" w:rsidR="009E24AC" w:rsidRDefault="009E24AC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47370" w14:textId="77777777" w:rsidR="0062255F" w:rsidRDefault="0062255F">
    <w:pPr>
      <w:pStyle w:val="Noga"/>
      <w:jc w:val="center"/>
    </w:pPr>
  </w:p>
  <w:p w14:paraId="249D682E" w14:textId="77777777" w:rsidR="0062255F" w:rsidRDefault="0062255F">
    <w:pPr>
      <w:pStyle w:val="Noga"/>
      <w:jc w:val="center"/>
    </w:pPr>
  </w:p>
  <w:p w14:paraId="45B2740B" w14:textId="77777777" w:rsidR="0062255F" w:rsidRDefault="0062255F">
    <w:pPr>
      <w:pStyle w:val="Noga"/>
      <w:jc w:val="center"/>
    </w:pPr>
  </w:p>
  <w:p w14:paraId="6A1AA0D6" w14:textId="77777777" w:rsidR="0062255F" w:rsidRDefault="0062255F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DA244" w14:textId="77777777" w:rsidR="0062255F" w:rsidRDefault="0062255F">
    <w:pPr>
      <w:pStyle w:val="Noga"/>
      <w:jc w:val="center"/>
      <w:rPr>
        <w:rFonts w:ascii="Arial" w:hAnsi="Arial"/>
        <w:sz w:val="16"/>
      </w:rPr>
    </w:pPr>
  </w:p>
  <w:p w14:paraId="462716AB" w14:textId="77777777" w:rsidR="0062255F" w:rsidRDefault="0062255F">
    <w:pPr>
      <w:pStyle w:val="Noga"/>
      <w:jc w:val="center"/>
      <w:rPr>
        <w:rFonts w:ascii="Arial" w:hAnsi="Arial"/>
        <w:sz w:val="16"/>
      </w:rPr>
    </w:pPr>
  </w:p>
  <w:p w14:paraId="649D83A6" w14:textId="77777777" w:rsidR="0062255F" w:rsidRDefault="0062255F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EC84F" w14:textId="77777777" w:rsidR="009E24AC" w:rsidRDefault="009E24AC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A718118" wp14:editId="4F726A28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295" cy="170815"/>
              <wp:effectExtent l="0" t="0" r="0" b="0"/>
              <wp:wrapSquare wrapText="bothSides"/>
              <wp:docPr id="1824188519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295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E5C228A" w14:textId="77777777" w:rsidR="009E24AC" w:rsidRDefault="009E24AC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718118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5pt;margin-top:.05pt;width:5.85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" filled="f" stroked="f">
              <v:textbox style="mso-fit-shape-to-text:t" inset="0,0,0,0">
                <w:txbxContent>
                  <w:p w14:paraId="4E5C228A" w14:textId="77777777" w:rsidR="009E24AC" w:rsidRDefault="009E24AC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27277024" w14:textId="77777777" w:rsidR="009E24AC" w:rsidRDefault="009E24AC">
    <w:pPr>
      <w:pStyle w:val="Noga"/>
      <w:jc w:val="center"/>
      <w:rPr>
        <w:rFonts w:ascii="Arial" w:hAnsi="Arial"/>
        <w:sz w:val="16"/>
      </w:rPr>
    </w:pPr>
  </w:p>
  <w:p w14:paraId="2F05EF12" w14:textId="77777777" w:rsidR="009E24AC" w:rsidRDefault="009E24A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F64B5" w14:textId="77777777" w:rsidR="0062255F" w:rsidRDefault="0062255F">
    <w:pPr>
      <w:pStyle w:val="Noga"/>
      <w:jc w:val="center"/>
      <w:rPr>
        <w:rFonts w:ascii="Arial" w:hAnsi="Arial"/>
        <w:sz w:val="16"/>
      </w:rPr>
    </w:pPr>
  </w:p>
  <w:p w14:paraId="2DA76E57" w14:textId="77777777" w:rsidR="0062255F" w:rsidRDefault="0062255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840389174">
    <w:abstractNumId w:val="0"/>
  </w:num>
  <w:num w:numId="2" w16cid:durableId="1567883720">
    <w:abstractNumId w:val="1"/>
  </w:num>
  <w:num w:numId="3" w16cid:durableId="4812365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55F"/>
    <w:rsid w:val="001F264A"/>
    <w:rsid w:val="003009E7"/>
    <w:rsid w:val="0062255F"/>
    <w:rsid w:val="00634755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C2439"/>
  <w15:chartTrackingRefBased/>
  <w15:docId w15:val="{A4E238FD-906C-424C-9BDD-13D11A030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2255F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6225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225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225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225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225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225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225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225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225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225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225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225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2255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2255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2255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2255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2255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2255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225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225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225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225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225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2255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2255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2255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225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2255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2255F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6225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2255F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6225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62255F"/>
    <w:rPr>
      <w:kern w:val="2"/>
      <w14:ligatures w14:val="standardContextual"/>
    </w:rPr>
  </w:style>
  <w:style w:type="paragraph" w:styleId="HTML-oblikovano">
    <w:name w:val="HTML Preformatted"/>
    <w:basedOn w:val="Navaden"/>
    <w:link w:val="HTML-oblikovanoZnak"/>
    <w:uiPriority w:val="99"/>
    <w:semiHidden/>
    <w:unhideWhenUsed/>
    <w:rsid w:val="0062255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oblikovanoZnak">
    <w:name w:val="HTML-oblikovano Znak"/>
    <w:basedOn w:val="Privzetapisavaodstavka"/>
    <w:link w:val="HTML-oblikovano"/>
    <w:uiPriority w:val="99"/>
    <w:semiHidden/>
    <w:rsid w:val="0062255F"/>
    <w:rPr>
      <w:rFonts w:ascii="Consolas" w:hAnsi="Consolas"/>
      <w:kern w:val="2"/>
      <w:sz w:val="20"/>
      <w:szCs w:val="2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571</Words>
  <Characters>3257</Characters>
  <Application>Microsoft Office Word</Application>
  <DocSecurity>0</DocSecurity>
  <Lines>27</Lines>
  <Paragraphs>7</Paragraphs>
  <ScaleCrop>false</ScaleCrop>
  <Company/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2026-07-02T11:21:00Z</dcterms:created>
  <dcterms:modified xsi:type="dcterms:W3CDTF">2026-07-02T11:29:00Z</dcterms:modified>
</cp:coreProperties>
</file>